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93D" w:rsidRPr="002D66C3" w:rsidRDefault="0058493D" w:rsidP="0058493D">
      <w:pPr>
        <w:pStyle w:val="Ingenafstand"/>
        <w:jc w:val="center"/>
        <w:rPr>
          <w:rFonts w:ascii="Arial" w:hAnsi="Arial" w:cs="Arial"/>
          <w:sz w:val="36"/>
          <w:szCs w:val="36"/>
        </w:rPr>
      </w:pPr>
      <w:bookmarkStart w:id="0" w:name="_GoBack"/>
      <w:bookmarkEnd w:id="0"/>
      <w:r w:rsidRPr="002D66C3">
        <w:rPr>
          <w:rFonts w:ascii="Arial" w:hAnsi="Arial" w:cs="Arial"/>
          <w:sz w:val="36"/>
          <w:szCs w:val="36"/>
        </w:rPr>
        <w:t xml:space="preserve">Træningsplan for gruppe </w:t>
      </w:r>
      <w:r>
        <w:rPr>
          <w:rFonts w:ascii="Arial" w:hAnsi="Arial" w:cs="Arial"/>
          <w:sz w:val="36"/>
          <w:szCs w:val="36"/>
        </w:rPr>
        <w:t>B – delmål og mål</w:t>
      </w:r>
    </w:p>
    <w:p w:rsidR="0058493D" w:rsidRDefault="0058493D" w:rsidP="0058493D">
      <w:pPr>
        <w:pStyle w:val="Ingenafstand"/>
        <w:rPr>
          <w:rFonts w:ascii="Arial" w:hAnsi="Arial" w:cs="Arial"/>
          <w:sz w:val="24"/>
          <w:szCs w:val="24"/>
        </w:rPr>
      </w:pPr>
    </w:p>
    <w:p w:rsidR="0058493D" w:rsidRPr="002D66C3" w:rsidRDefault="0058493D" w:rsidP="0058493D">
      <w:pPr>
        <w:pStyle w:val="Ingenafstand"/>
        <w:rPr>
          <w:rFonts w:ascii="Arial" w:hAnsi="Arial" w:cs="Arial"/>
          <w:sz w:val="24"/>
          <w:szCs w:val="24"/>
        </w:rPr>
      </w:pPr>
    </w:p>
    <w:p w:rsidR="0058493D" w:rsidRDefault="0058493D" w:rsidP="0058493D">
      <w:pPr>
        <w:pStyle w:val="Ing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Dato:_______   </w:t>
      </w:r>
      <w:r w:rsidRPr="002D66C3">
        <w:rPr>
          <w:rFonts w:ascii="Arial" w:hAnsi="Arial" w:cs="Arial"/>
          <w:sz w:val="24"/>
          <w:szCs w:val="24"/>
        </w:rPr>
        <w:t>Hund:_________________</w:t>
      </w:r>
      <w:r>
        <w:rPr>
          <w:rFonts w:ascii="Arial" w:hAnsi="Arial" w:cs="Arial"/>
          <w:sz w:val="24"/>
          <w:szCs w:val="24"/>
        </w:rPr>
        <w:t xml:space="preserve">   </w:t>
      </w:r>
      <w:r w:rsidRPr="002D66C3">
        <w:rPr>
          <w:rFonts w:ascii="Arial" w:hAnsi="Arial" w:cs="Arial"/>
          <w:sz w:val="24"/>
          <w:szCs w:val="24"/>
        </w:rPr>
        <w:t>Hundefører:__________________________</w:t>
      </w:r>
    </w:p>
    <w:p w:rsidR="0058493D" w:rsidRDefault="0058493D" w:rsidP="0058493D">
      <w:pPr>
        <w:pStyle w:val="Ingenafstand"/>
        <w:rPr>
          <w:rFonts w:ascii="Arial" w:hAnsi="Arial" w:cs="Arial"/>
          <w:sz w:val="24"/>
          <w:szCs w:val="24"/>
        </w:rPr>
      </w:pPr>
    </w:p>
    <w:p w:rsidR="0058493D" w:rsidRDefault="0058493D" w:rsidP="0058493D">
      <w:pPr>
        <w:pStyle w:val="Ingenafstand"/>
        <w:rPr>
          <w:rFonts w:ascii="Arial" w:hAnsi="Arial" w:cs="Arial"/>
          <w:sz w:val="24"/>
          <w:szCs w:val="24"/>
        </w:rPr>
      </w:pPr>
    </w:p>
    <w:p w:rsidR="0058493D" w:rsidRDefault="0058493D" w:rsidP="0058493D">
      <w:pPr>
        <w:pStyle w:val="Ing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Kontakt: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58493D" w:rsidTr="00DB46BC">
        <w:trPr>
          <w:trHeight w:val="1701"/>
        </w:trPr>
        <w:tc>
          <w:tcPr>
            <w:tcW w:w="3114" w:type="dxa"/>
          </w:tcPr>
          <w:p w:rsidR="0058493D" w:rsidRDefault="0058493D" w:rsidP="00DB46BC">
            <w:pPr>
              <w:pStyle w:val="Ing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Hvordan er kontakt</w:t>
            </w:r>
            <w:r w:rsidR="00C76499">
              <w:rPr>
                <w:rFonts w:ascii="Arial" w:hAnsi="Arial" w:cs="Arial"/>
                <w:sz w:val="24"/>
                <w:szCs w:val="24"/>
              </w:rPr>
              <w:t>en</w:t>
            </w:r>
            <w:r>
              <w:rPr>
                <w:rFonts w:ascii="Arial" w:hAnsi="Arial" w:cs="Arial"/>
                <w:sz w:val="24"/>
                <w:szCs w:val="24"/>
              </w:rPr>
              <w:t xml:space="preserve"> hunden og jeg imellem?</w:t>
            </w:r>
          </w:p>
          <w:p w:rsidR="0058493D" w:rsidRDefault="0058493D" w:rsidP="00DB46BC">
            <w:pPr>
              <w:pStyle w:val="Ing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Hvor er vi lige nu?</w:t>
            </w:r>
          </w:p>
        </w:tc>
        <w:tc>
          <w:tcPr>
            <w:tcW w:w="6514" w:type="dxa"/>
          </w:tcPr>
          <w:p w:rsidR="0058493D" w:rsidRDefault="0058493D" w:rsidP="00DB46BC">
            <w:pPr>
              <w:pStyle w:val="Ing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493D" w:rsidTr="00DB46BC">
        <w:trPr>
          <w:trHeight w:val="1701"/>
        </w:trPr>
        <w:tc>
          <w:tcPr>
            <w:tcW w:w="3114" w:type="dxa"/>
          </w:tcPr>
          <w:p w:rsidR="0058493D" w:rsidRDefault="0058493D" w:rsidP="00DB46BC">
            <w:pPr>
              <w:pStyle w:val="Ing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Hvad skal der til for at udvikle kontakten, for kommende periode?</w:t>
            </w:r>
          </w:p>
        </w:tc>
        <w:tc>
          <w:tcPr>
            <w:tcW w:w="6514" w:type="dxa"/>
          </w:tcPr>
          <w:p w:rsidR="0058493D" w:rsidRDefault="0058493D" w:rsidP="00DB46BC">
            <w:pPr>
              <w:pStyle w:val="Ing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493D" w:rsidTr="00DB46BC">
        <w:trPr>
          <w:trHeight w:val="1701"/>
        </w:trPr>
        <w:tc>
          <w:tcPr>
            <w:tcW w:w="3114" w:type="dxa"/>
          </w:tcPr>
          <w:p w:rsidR="0058493D" w:rsidRDefault="0058493D" w:rsidP="00DB46BC">
            <w:pPr>
              <w:pStyle w:val="Ing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Hvad er mit mål, for kommende periode?</w:t>
            </w:r>
          </w:p>
          <w:p w:rsidR="0058493D" w:rsidRDefault="0058493D" w:rsidP="00DB46BC">
            <w:pPr>
              <w:pStyle w:val="Ing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(ca. 1 mdr.)</w:t>
            </w:r>
          </w:p>
          <w:p w:rsidR="0058493D" w:rsidRDefault="0058493D" w:rsidP="00DB46BC">
            <w:pPr>
              <w:pStyle w:val="Ing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14" w:type="dxa"/>
          </w:tcPr>
          <w:p w:rsidR="0058493D" w:rsidRDefault="0058493D" w:rsidP="00DB46BC">
            <w:pPr>
              <w:pStyle w:val="Ingenafstand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820B8" w:rsidRDefault="004820B8"/>
    <w:p w:rsidR="004820B8" w:rsidRDefault="004820B8" w:rsidP="004820B8">
      <w:pPr>
        <w:pStyle w:val="Ing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Lineføring: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4820B8" w:rsidTr="00DB46BC">
        <w:trPr>
          <w:trHeight w:val="1701"/>
        </w:trPr>
        <w:tc>
          <w:tcPr>
            <w:tcW w:w="3114" w:type="dxa"/>
          </w:tcPr>
          <w:p w:rsidR="004820B8" w:rsidRDefault="004820B8" w:rsidP="00DB46BC">
            <w:pPr>
              <w:pStyle w:val="Ing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Hvordan er kontakten hunden og jeg imellem? Hvor ofte bruger jeg linen?</w:t>
            </w:r>
          </w:p>
          <w:p w:rsidR="004820B8" w:rsidRDefault="004820B8" w:rsidP="00DB46BC">
            <w:pPr>
              <w:pStyle w:val="Ing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Sidde korrekt på plads?</w:t>
            </w:r>
          </w:p>
          <w:p w:rsidR="004820B8" w:rsidRDefault="004820B8" w:rsidP="00DB46BC">
            <w:pPr>
              <w:pStyle w:val="Ing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 følges, hvor langt kan vi gå? Holdt? Vendinger?</w:t>
            </w:r>
          </w:p>
          <w:p w:rsidR="004820B8" w:rsidRDefault="004820B8" w:rsidP="00DB46BC">
            <w:pPr>
              <w:pStyle w:val="Ing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Hvor er vi lige nu?</w:t>
            </w:r>
          </w:p>
        </w:tc>
        <w:tc>
          <w:tcPr>
            <w:tcW w:w="6514" w:type="dxa"/>
          </w:tcPr>
          <w:p w:rsidR="004820B8" w:rsidRDefault="004820B8" w:rsidP="00DB46BC">
            <w:pPr>
              <w:pStyle w:val="Ing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20B8" w:rsidTr="00DB46BC">
        <w:trPr>
          <w:trHeight w:val="1701"/>
        </w:trPr>
        <w:tc>
          <w:tcPr>
            <w:tcW w:w="3114" w:type="dxa"/>
          </w:tcPr>
          <w:p w:rsidR="004820B8" w:rsidRDefault="004820B8" w:rsidP="00DB46BC">
            <w:pPr>
              <w:pStyle w:val="Ing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Hvor skal fokus ligge i kommende periode?</w:t>
            </w:r>
          </w:p>
        </w:tc>
        <w:tc>
          <w:tcPr>
            <w:tcW w:w="6514" w:type="dxa"/>
          </w:tcPr>
          <w:p w:rsidR="004820B8" w:rsidRDefault="004820B8" w:rsidP="00DB46BC">
            <w:pPr>
              <w:pStyle w:val="Ing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20B8" w:rsidTr="00DB46BC">
        <w:trPr>
          <w:trHeight w:val="1701"/>
        </w:trPr>
        <w:tc>
          <w:tcPr>
            <w:tcW w:w="3114" w:type="dxa"/>
          </w:tcPr>
          <w:p w:rsidR="004820B8" w:rsidRDefault="004820B8" w:rsidP="00DB46BC">
            <w:pPr>
              <w:pStyle w:val="Ing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Hvad er mit mål, for kommende periode?</w:t>
            </w:r>
          </w:p>
          <w:p w:rsidR="004820B8" w:rsidRDefault="004820B8" w:rsidP="00DB46BC">
            <w:pPr>
              <w:pStyle w:val="Ing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(ca. 1 mdr.)</w:t>
            </w:r>
          </w:p>
          <w:p w:rsidR="004820B8" w:rsidRDefault="004820B8" w:rsidP="00DB46BC">
            <w:pPr>
              <w:pStyle w:val="Ing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14" w:type="dxa"/>
          </w:tcPr>
          <w:p w:rsidR="004820B8" w:rsidRDefault="004820B8" w:rsidP="00DB46BC">
            <w:pPr>
              <w:pStyle w:val="Ingenafstand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820B8" w:rsidRDefault="004820B8"/>
    <w:p w:rsidR="004820B8" w:rsidRDefault="004820B8" w:rsidP="004820B8">
      <w:pPr>
        <w:pStyle w:val="Ing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Fri ved fod: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4820B8" w:rsidTr="00DB46BC">
        <w:trPr>
          <w:trHeight w:val="1701"/>
        </w:trPr>
        <w:tc>
          <w:tcPr>
            <w:tcW w:w="3114" w:type="dxa"/>
          </w:tcPr>
          <w:p w:rsidR="004820B8" w:rsidRDefault="004820B8" w:rsidP="00DB46BC">
            <w:pPr>
              <w:pStyle w:val="Ing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Hvordan er kontakten hunden og jeg imellem?</w:t>
            </w:r>
            <w:r w:rsidR="00AC5EBF">
              <w:rPr>
                <w:rFonts w:ascii="Arial" w:hAnsi="Arial" w:cs="Arial"/>
                <w:sz w:val="24"/>
                <w:szCs w:val="24"/>
              </w:rPr>
              <w:t xml:space="preserve"> Hvordan korrigerer jeg hunden?</w:t>
            </w:r>
          </w:p>
          <w:p w:rsidR="004820B8" w:rsidRDefault="004820B8" w:rsidP="00DB46BC">
            <w:pPr>
              <w:pStyle w:val="Ing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Sidde korrekt på plads?</w:t>
            </w:r>
          </w:p>
          <w:p w:rsidR="004820B8" w:rsidRDefault="004820B8" w:rsidP="00DB46BC">
            <w:pPr>
              <w:pStyle w:val="Ing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 følges, hvor langt kan vi gå? Holdt? Vendinger?</w:t>
            </w:r>
          </w:p>
          <w:p w:rsidR="004820B8" w:rsidRDefault="004820B8" w:rsidP="00DB46BC">
            <w:pPr>
              <w:pStyle w:val="Ing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Hvor er vi lige nu?</w:t>
            </w:r>
          </w:p>
        </w:tc>
        <w:tc>
          <w:tcPr>
            <w:tcW w:w="6514" w:type="dxa"/>
          </w:tcPr>
          <w:p w:rsidR="004820B8" w:rsidRDefault="004820B8" w:rsidP="00DB46BC">
            <w:pPr>
              <w:pStyle w:val="Ing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20B8" w:rsidTr="00DB46BC">
        <w:trPr>
          <w:trHeight w:val="1701"/>
        </w:trPr>
        <w:tc>
          <w:tcPr>
            <w:tcW w:w="3114" w:type="dxa"/>
          </w:tcPr>
          <w:p w:rsidR="004820B8" w:rsidRDefault="004820B8" w:rsidP="00DB46BC">
            <w:pPr>
              <w:pStyle w:val="Ing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Hvor skal fokus ligge i kommende periode?</w:t>
            </w:r>
          </w:p>
        </w:tc>
        <w:tc>
          <w:tcPr>
            <w:tcW w:w="6514" w:type="dxa"/>
          </w:tcPr>
          <w:p w:rsidR="004820B8" w:rsidRDefault="004820B8" w:rsidP="00DB46BC">
            <w:pPr>
              <w:pStyle w:val="Ing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20B8" w:rsidTr="00DB46BC">
        <w:trPr>
          <w:trHeight w:val="1701"/>
        </w:trPr>
        <w:tc>
          <w:tcPr>
            <w:tcW w:w="3114" w:type="dxa"/>
          </w:tcPr>
          <w:p w:rsidR="004820B8" w:rsidRDefault="004820B8" w:rsidP="00DB46BC">
            <w:pPr>
              <w:pStyle w:val="Ing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Hvad er mit mål, for kommende periode?</w:t>
            </w:r>
          </w:p>
          <w:p w:rsidR="004820B8" w:rsidRDefault="004820B8" w:rsidP="00DB46BC">
            <w:pPr>
              <w:pStyle w:val="Ing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(ca. 1 mdr.)</w:t>
            </w:r>
          </w:p>
          <w:p w:rsidR="004820B8" w:rsidRDefault="004820B8" w:rsidP="00DB46BC">
            <w:pPr>
              <w:pStyle w:val="Ing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14" w:type="dxa"/>
          </w:tcPr>
          <w:p w:rsidR="004820B8" w:rsidRDefault="004820B8" w:rsidP="00DB46BC">
            <w:pPr>
              <w:pStyle w:val="Ingenafstand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820B8" w:rsidRDefault="004820B8"/>
    <w:p w:rsidR="00AC5EBF" w:rsidRDefault="00AC5EBF" w:rsidP="00AC5EBF">
      <w:pPr>
        <w:pStyle w:val="Ing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Sit: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AC5EBF" w:rsidTr="00DB46BC">
        <w:trPr>
          <w:trHeight w:val="1701"/>
        </w:trPr>
        <w:tc>
          <w:tcPr>
            <w:tcW w:w="3114" w:type="dxa"/>
          </w:tcPr>
          <w:p w:rsidR="00AC5EBF" w:rsidRDefault="00AC5EBF" w:rsidP="00DB46BC">
            <w:pPr>
              <w:pStyle w:val="Ing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Hvordan er kontakten hunden og jeg imellem?</w:t>
            </w:r>
          </w:p>
          <w:p w:rsidR="00AC5EBF" w:rsidRDefault="00AC5EBF" w:rsidP="00DB46BC">
            <w:pPr>
              <w:pStyle w:val="Ing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Hvordan er min opstart?</w:t>
            </w:r>
          </w:p>
          <w:p w:rsidR="00AC5EBF" w:rsidRDefault="00AC5EBF" w:rsidP="00DB46BC">
            <w:pPr>
              <w:pStyle w:val="Ing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Hvor meget skal jeg hjælpe min hund, for at udføre SIT?</w:t>
            </w:r>
          </w:p>
          <w:p w:rsidR="00AC5EBF" w:rsidRDefault="00AC5EBF" w:rsidP="00DB46BC">
            <w:pPr>
              <w:pStyle w:val="Ing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Hvordan ser det ud, når jeg går retur til hunden?</w:t>
            </w:r>
          </w:p>
        </w:tc>
        <w:tc>
          <w:tcPr>
            <w:tcW w:w="6514" w:type="dxa"/>
          </w:tcPr>
          <w:p w:rsidR="00AC5EBF" w:rsidRDefault="00AC5EBF" w:rsidP="00DB46BC">
            <w:pPr>
              <w:pStyle w:val="Ing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5EBF" w:rsidTr="00DB46BC">
        <w:trPr>
          <w:trHeight w:val="1701"/>
        </w:trPr>
        <w:tc>
          <w:tcPr>
            <w:tcW w:w="3114" w:type="dxa"/>
          </w:tcPr>
          <w:p w:rsidR="00AC5EBF" w:rsidRDefault="00AC5EBF" w:rsidP="00DB46BC">
            <w:pPr>
              <w:pStyle w:val="Ing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Hvor skal fokus ligge i kommende periode?</w:t>
            </w:r>
          </w:p>
        </w:tc>
        <w:tc>
          <w:tcPr>
            <w:tcW w:w="6514" w:type="dxa"/>
          </w:tcPr>
          <w:p w:rsidR="00AC5EBF" w:rsidRDefault="00AC5EBF" w:rsidP="00DB46BC">
            <w:pPr>
              <w:pStyle w:val="Ing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5EBF" w:rsidTr="00DB46BC">
        <w:trPr>
          <w:trHeight w:val="1701"/>
        </w:trPr>
        <w:tc>
          <w:tcPr>
            <w:tcW w:w="3114" w:type="dxa"/>
          </w:tcPr>
          <w:p w:rsidR="00AC5EBF" w:rsidRDefault="00AC5EBF" w:rsidP="00DB46BC">
            <w:pPr>
              <w:pStyle w:val="Ing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Hvad er mit mål, for kommende periode?</w:t>
            </w:r>
          </w:p>
          <w:p w:rsidR="00AC5EBF" w:rsidRDefault="00AC5EBF" w:rsidP="00DB46BC">
            <w:pPr>
              <w:pStyle w:val="Ing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(ca. 1 mdr.)</w:t>
            </w:r>
          </w:p>
          <w:p w:rsidR="00AC5EBF" w:rsidRDefault="00AC5EBF" w:rsidP="00DB46BC">
            <w:pPr>
              <w:pStyle w:val="Ing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14" w:type="dxa"/>
          </w:tcPr>
          <w:p w:rsidR="00AC5EBF" w:rsidRDefault="00AC5EBF" w:rsidP="00DB46BC">
            <w:pPr>
              <w:pStyle w:val="Ingenafstand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C5EBF" w:rsidRDefault="00AC5EBF"/>
    <w:p w:rsidR="00AC5EBF" w:rsidRDefault="00AC5EBF" w:rsidP="00AC5EBF">
      <w:pPr>
        <w:pStyle w:val="Ing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Dæk</w:t>
      </w:r>
      <w:r w:rsidR="00ED7176">
        <w:rPr>
          <w:rFonts w:ascii="Arial" w:hAnsi="Arial" w:cs="Arial"/>
          <w:sz w:val="24"/>
          <w:szCs w:val="24"/>
        </w:rPr>
        <w:t xml:space="preserve"> under gang</w:t>
      </w:r>
      <w:r w:rsidR="009C5482">
        <w:rPr>
          <w:rFonts w:ascii="Arial" w:hAnsi="Arial" w:cs="Arial"/>
          <w:sz w:val="24"/>
          <w:szCs w:val="24"/>
        </w:rPr>
        <w:t>/løb</w:t>
      </w:r>
      <w:r>
        <w:rPr>
          <w:rFonts w:ascii="Arial" w:hAnsi="Arial" w:cs="Arial"/>
          <w:sz w:val="24"/>
          <w:szCs w:val="24"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AC5EBF" w:rsidTr="00DB46BC">
        <w:trPr>
          <w:trHeight w:val="1701"/>
        </w:trPr>
        <w:tc>
          <w:tcPr>
            <w:tcW w:w="3114" w:type="dxa"/>
          </w:tcPr>
          <w:p w:rsidR="00AC5EBF" w:rsidRDefault="00AC5EBF" w:rsidP="00DB46BC">
            <w:pPr>
              <w:pStyle w:val="Ing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Hvordan er kontakten hunden og jeg imellem?</w:t>
            </w:r>
          </w:p>
          <w:p w:rsidR="00AC5EBF" w:rsidRDefault="00AC5EBF" w:rsidP="00DB46BC">
            <w:pPr>
              <w:pStyle w:val="Ing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Hvordan er min opstart?</w:t>
            </w:r>
          </w:p>
          <w:p w:rsidR="00AC5EBF" w:rsidRDefault="00AC5EBF" w:rsidP="00DB46BC">
            <w:pPr>
              <w:pStyle w:val="Ing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Hvor meget skal jeg hjælpe min hund, for at udføre DÆK?</w:t>
            </w:r>
          </w:p>
          <w:p w:rsidR="00AC5EBF" w:rsidRDefault="00AC5EBF" w:rsidP="00DB46BC">
            <w:pPr>
              <w:pStyle w:val="Ing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Hvordan ser det ud, når jeg går retur til hunden?</w:t>
            </w:r>
          </w:p>
          <w:p w:rsidR="00ED7176" w:rsidRDefault="00ED7176" w:rsidP="00DB46BC">
            <w:pPr>
              <w:pStyle w:val="Ing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Indkald?</w:t>
            </w:r>
            <w:r w:rsidR="005F5736">
              <w:rPr>
                <w:rFonts w:ascii="Arial" w:hAnsi="Arial" w:cs="Arial"/>
                <w:sz w:val="24"/>
                <w:szCs w:val="24"/>
              </w:rPr>
              <w:t xml:space="preserve"> Afslutning?</w:t>
            </w:r>
          </w:p>
        </w:tc>
        <w:tc>
          <w:tcPr>
            <w:tcW w:w="6514" w:type="dxa"/>
          </w:tcPr>
          <w:p w:rsidR="00AC5EBF" w:rsidRDefault="00AC5EBF" w:rsidP="00DB46BC">
            <w:pPr>
              <w:pStyle w:val="Ing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5EBF" w:rsidTr="00DB46BC">
        <w:trPr>
          <w:trHeight w:val="1701"/>
        </w:trPr>
        <w:tc>
          <w:tcPr>
            <w:tcW w:w="3114" w:type="dxa"/>
          </w:tcPr>
          <w:p w:rsidR="00AC5EBF" w:rsidRDefault="00AC5EBF" w:rsidP="00DB46BC">
            <w:pPr>
              <w:pStyle w:val="Ing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Hvor skal fokus ligge i kommende periode?</w:t>
            </w:r>
          </w:p>
        </w:tc>
        <w:tc>
          <w:tcPr>
            <w:tcW w:w="6514" w:type="dxa"/>
          </w:tcPr>
          <w:p w:rsidR="00AC5EBF" w:rsidRDefault="00AC5EBF" w:rsidP="00DB46BC">
            <w:pPr>
              <w:pStyle w:val="Ing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5EBF" w:rsidTr="00DB46BC">
        <w:trPr>
          <w:trHeight w:val="1701"/>
        </w:trPr>
        <w:tc>
          <w:tcPr>
            <w:tcW w:w="3114" w:type="dxa"/>
          </w:tcPr>
          <w:p w:rsidR="00AC5EBF" w:rsidRDefault="00AC5EBF" w:rsidP="00DB46BC">
            <w:pPr>
              <w:pStyle w:val="Ing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Hvad er mit mål, for kommende periode?</w:t>
            </w:r>
          </w:p>
          <w:p w:rsidR="00AC5EBF" w:rsidRDefault="00AC5EBF" w:rsidP="00DB46BC">
            <w:pPr>
              <w:pStyle w:val="Ing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(ca. 1 mdr.)</w:t>
            </w:r>
          </w:p>
          <w:p w:rsidR="00AC5EBF" w:rsidRDefault="00AC5EBF" w:rsidP="00DB46BC">
            <w:pPr>
              <w:pStyle w:val="Ing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14" w:type="dxa"/>
          </w:tcPr>
          <w:p w:rsidR="00AC5EBF" w:rsidRDefault="00AC5EBF" w:rsidP="00DB46BC">
            <w:pPr>
              <w:pStyle w:val="Ingenafstand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C5EBF" w:rsidRDefault="00AC5EBF"/>
    <w:p w:rsidR="005F5736" w:rsidRDefault="005F5736" w:rsidP="005F5736">
      <w:pPr>
        <w:pStyle w:val="Ing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Stå under gang/løb: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5F5736" w:rsidTr="00DB46BC">
        <w:trPr>
          <w:trHeight w:val="1701"/>
        </w:trPr>
        <w:tc>
          <w:tcPr>
            <w:tcW w:w="3114" w:type="dxa"/>
          </w:tcPr>
          <w:p w:rsidR="005F5736" w:rsidRDefault="005F5736" w:rsidP="00DB46BC">
            <w:pPr>
              <w:pStyle w:val="Ing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Hvordan er kontakten hunden og jeg imellem?</w:t>
            </w:r>
          </w:p>
          <w:p w:rsidR="005F5736" w:rsidRDefault="005F5736" w:rsidP="00DB46BC">
            <w:pPr>
              <w:pStyle w:val="Ing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Hvordan er min opstart?</w:t>
            </w:r>
          </w:p>
          <w:p w:rsidR="005F5736" w:rsidRDefault="005F5736" w:rsidP="00DB46BC">
            <w:pPr>
              <w:pStyle w:val="Ing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Hvor meget skal jeg hjælpe min hund, for at udføre STÅ?</w:t>
            </w:r>
          </w:p>
          <w:p w:rsidR="005F5736" w:rsidRDefault="005F5736" w:rsidP="00DB46BC">
            <w:pPr>
              <w:pStyle w:val="Ing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Hvordan ser det ud, når jeg går retur til hunden?</w:t>
            </w:r>
          </w:p>
          <w:p w:rsidR="005F5736" w:rsidRDefault="005F5736" w:rsidP="00DB46BC">
            <w:pPr>
              <w:pStyle w:val="Ing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Indkald? Afslutning?</w:t>
            </w:r>
          </w:p>
        </w:tc>
        <w:tc>
          <w:tcPr>
            <w:tcW w:w="6514" w:type="dxa"/>
          </w:tcPr>
          <w:p w:rsidR="005F5736" w:rsidRDefault="005F5736" w:rsidP="00DB46BC">
            <w:pPr>
              <w:pStyle w:val="Ing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5736" w:rsidTr="00DB46BC">
        <w:trPr>
          <w:trHeight w:val="1701"/>
        </w:trPr>
        <w:tc>
          <w:tcPr>
            <w:tcW w:w="3114" w:type="dxa"/>
          </w:tcPr>
          <w:p w:rsidR="005F5736" w:rsidRDefault="005F5736" w:rsidP="00DB46BC">
            <w:pPr>
              <w:pStyle w:val="Ing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Hvor skal fokus ligge i kommende periode?</w:t>
            </w:r>
          </w:p>
        </w:tc>
        <w:tc>
          <w:tcPr>
            <w:tcW w:w="6514" w:type="dxa"/>
          </w:tcPr>
          <w:p w:rsidR="005F5736" w:rsidRDefault="005F5736" w:rsidP="00DB46BC">
            <w:pPr>
              <w:pStyle w:val="Ing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5736" w:rsidTr="00DB46BC">
        <w:trPr>
          <w:trHeight w:val="1701"/>
        </w:trPr>
        <w:tc>
          <w:tcPr>
            <w:tcW w:w="3114" w:type="dxa"/>
          </w:tcPr>
          <w:p w:rsidR="005F5736" w:rsidRDefault="005F5736" w:rsidP="00DB46BC">
            <w:pPr>
              <w:pStyle w:val="Ing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Hvad er mit mål, for kommende periode?</w:t>
            </w:r>
          </w:p>
          <w:p w:rsidR="005F5736" w:rsidRDefault="005F5736" w:rsidP="00DB46BC">
            <w:pPr>
              <w:pStyle w:val="Ing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(ca. 1 mdr.)</w:t>
            </w:r>
          </w:p>
          <w:p w:rsidR="005F5736" w:rsidRDefault="005F5736" w:rsidP="00DB46BC">
            <w:pPr>
              <w:pStyle w:val="Ing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14" w:type="dxa"/>
          </w:tcPr>
          <w:p w:rsidR="005F5736" w:rsidRDefault="005F5736" w:rsidP="00DB46BC">
            <w:pPr>
              <w:pStyle w:val="Ingenafstand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F5736" w:rsidRDefault="005F5736"/>
    <w:p w:rsidR="005F5736" w:rsidRDefault="005F5736" w:rsidP="005F5736">
      <w:pPr>
        <w:pStyle w:val="Ing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Apport på jord: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5F5736" w:rsidTr="00DB46BC">
        <w:trPr>
          <w:trHeight w:val="1701"/>
        </w:trPr>
        <w:tc>
          <w:tcPr>
            <w:tcW w:w="3114" w:type="dxa"/>
          </w:tcPr>
          <w:p w:rsidR="005F5736" w:rsidRDefault="005F5736" w:rsidP="00DB46BC">
            <w:pPr>
              <w:pStyle w:val="Ing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Hvordan er kontakten hunden og jeg imellem?</w:t>
            </w:r>
          </w:p>
          <w:p w:rsidR="005F5736" w:rsidRDefault="005F5736" w:rsidP="00DB46BC">
            <w:pPr>
              <w:pStyle w:val="Ing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Bærefase?</w:t>
            </w:r>
          </w:p>
          <w:p w:rsidR="005F5736" w:rsidRDefault="005F5736" w:rsidP="00DB46BC">
            <w:pPr>
              <w:pStyle w:val="Ing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 i grebet?</w:t>
            </w:r>
          </w:p>
          <w:p w:rsidR="005F5736" w:rsidRDefault="005F5736" w:rsidP="00DB46BC">
            <w:pPr>
              <w:pStyle w:val="Ing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Udløb/indløb?</w:t>
            </w:r>
          </w:p>
          <w:p w:rsidR="005F5736" w:rsidRDefault="005F5736" w:rsidP="00DB46BC">
            <w:pPr>
              <w:pStyle w:val="Ing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Aslutning?</w:t>
            </w:r>
          </w:p>
        </w:tc>
        <w:tc>
          <w:tcPr>
            <w:tcW w:w="6514" w:type="dxa"/>
          </w:tcPr>
          <w:p w:rsidR="005F5736" w:rsidRDefault="005F5736" w:rsidP="00DB46BC">
            <w:pPr>
              <w:pStyle w:val="Ing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5736" w:rsidTr="00DB46BC">
        <w:trPr>
          <w:trHeight w:val="1701"/>
        </w:trPr>
        <w:tc>
          <w:tcPr>
            <w:tcW w:w="3114" w:type="dxa"/>
          </w:tcPr>
          <w:p w:rsidR="005F5736" w:rsidRDefault="005F5736" w:rsidP="00DB46BC">
            <w:pPr>
              <w:pStyle w:val="Ing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Hvor skal fokus ligge i kommende periode?</w:t>
            </w:r>
          </w:p>
        </w:tc>
        <w:tc>
          <w:tcPr>
            <w:tcW w:w="6514" w:type="dxa"/>
          </w:tcPr>
          <w:p w:rsidR="005F5736" w:rsidRDefault="005F5736" w:rsidP="00DB46BC">
            <w:pPr>
              <w:pStyle w:val="Ing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5736" w:rsidTr="00DB46BC">
        <w:trPr>
          <w:trHeight w:val="1701"/>
        </w:trPr>
        <w:tc>
          <w:tcPr>
            <w:tcW w:w="3114" w:type="dxa"/>
          </w:tcPr>
          <w:p w:rsidR="005F5736" w:rsidRDefault="005F5736" w:rsidP="00DB46BC">
            <w:pPr>
              <w:pStyle w:val="Ing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Hvad er mit mål, for kommende periode?</w:t>
            </w:r>
          </w:p>
          <w:p w:rsidR="005F5736" w:rsidRDefault="005F5736" w:rsidP="00DB46BC">
            <w:pPr>
              <w:pStyle w:val="Ing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(ca. 1 mdr.)</w:t>
            </w:r>
          </w:p>
          <w:p w:rsidR="005F5736" w:rsidRDefault="005F5736" w:rsidP="00DB46BC">
            <w:pPr>
              <w:pStyle w:val="Ing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14" w:type="dxa"/>
          </w:tcPr>
          <w:p w:rsidR="005F5736" w:rsidRDefault="005F5736" w:rsidP="00DB46BC">
            <w:pPr>
              <w:pStyle w:val="Ingenafstand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F5736" w:rsidRDefault="005F5736"/>
    <w:p w:rsidR="000B64A7" w:rsidRDefault="000B64A7" w:rsidP="000B64A7">
      <w:pPr>
        <w:pStyle w:val="Ing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Flugtspring med apport: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0B64A7" w:rsidTr="00DB46BC">
        <w:trPr>
          <w:trHeight w:val="1701"/>
        </w:trPr>
        <w:tc>
          <w:tcPr>
            <w:tcW w:w="3114" w:type="dxa"/>
          </w:tcPr>
          <w:p w:rsidR="000B64A7" w:rsidRDefault="000B64A7" w:rsidP="00DB46BC">
            <w:pPr>
              <w:pStyle w:val="Ing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Hvordan er kontakten hunden og jeg imellem?</w:t>
            </w:r>
          </w:p>
          <w:p w:rsidR="000B64A7" w:rsidRDefault="000B64A7" w:rsidP="00DB46BC">
            <w:pPr>
              <w:pStyle w:val="Ing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Fremspring (højde)?</w:t>
            </w:r>
          </w:p>
          <w:p w:rsidR="000B64A7" w:rsidRDefault="000B64A7" w:rsidP="00DB46BC">
            <w:pPr>
              <w:pStyle w:val="Ing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Apporten?</w:t>
            </w:r>
          </w:p>
          <w:p w:rsidR="000B64A7" w:rsidRDefault="000B64A7" w:rsidP="00DB46BC">
            <w:pPr>
              <w:pStyle w:val="Ing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Udløb/indløb?</w:t>
            </w:r>
          </w:p>
          <w:p w:rsidR="000B64A7" w:rsidRDefault="000B64A7" w:rsidP="00DB46BC">
            <w:pPr>
              <w:pStyle w:val="Ing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Aslutning?</w:t>
            </w:r>
          </w:p>
        </w:tc>
        <w:tc>
          <w:tcPr>
            <w:tcW w:w="6514" w:type="dxa"/>
          </w:tcPr>
          <w:p w:rsidR="000B64A7" w:rsidRDefault="000B64A7" w:rsidP="00DB46BC">
            <w:pPr>
              <w:pStyle w:val="Ing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64A7" w:rsidTr="00DB46BC">
        <w:trPr>
          <w:trHeight w:val="1701"/>
        </w:trPr>
        <w:tc>
          <w:tcPr>
            <w:tcW w:w="3114" w:type="dxa"/>
          </w:tcPr>
          <w:p w:rsidR="000B64A7" w:rsidRDefault="000B64A7" w:rsidP="00DB46BC">
            <w:pPr>
              <w:pStyle w:val="Ing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Hvor skal fokus ligge i kommende periode?</w:t>
            </w:r>
          </w:p>
        </w:tc>
        <w:tc>
          <w:tcPr>
            <w:tcW w:w="6514" w:type="dxa"/>
          </w:tcPr>
          <w:p w:rsidR="000B64A7" w:rsidRDefault="000B64A7" w:rsidP="00DB46BC">
            <w:pPr>
              <w:pStyle w:val="Ing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64A7" w:rsidTr="00DB46BC">
        <w:trPr>
          <w:trHeight w:val="1701"/>
        </w:trPr>
        <w:tc>
          <w:tcPr>
            <w:tcW w:w="3114" w:type="dxa"/>
          </w:tcPr>
          <w:p w:rsidR="000B64A7" w:rsidRDefault="000B64A7" w:rsidP="00DB46BC">
            <w:pPr>
              <w:pStyle w:val="Ing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Hvad er mit mål, for kommende periode?</w:t>
            </w:r>
          </w:p>
          <w:p w:rsidR="000B64A7" w:rsidRDefault="000B64A7" w:rsidP="00DB46BC">
            <w:pPr>
              <w:pStyle w:val="Ing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(ca. 1 mdr.)</w:t>
            </w:r>
          </w:p>
          <w:p w:rsidR="000B64A7" w:rsidRDefault="000B64A7" w:rsidP="00DB46BC">
            <w:pPr>
              <w:pStyle w:val="Ing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14" w:type="dxa"/>
          </w:tcPr>
          <w:p w:rsidR="000B64A7" w:rsidRDefault="000B64A7" w:rsidP="00DB46BC">
            <w:pPr>
              <w:pStyle w:val="Ingenafstand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B64A7" w:rsidRDefault="000B64A7"/>
    <w:p w:rsidR="000B64A7" w:rsidRDefault="000B64A7" w:rsidP="000B64A7">
      <w:pPr>
        <w:pStyle w:val="Ingenafstand"/>
        <w:rPr>
          <w:rFonts w:ascii="Arial" w:hAnsi="Arial" w:cs="Arial"/>
          <w:sz w:val="24"/>
          <w:szCs w:val="24"/>
        </w:rPr>
      </w:pPr>
    </w:p>
    <w:p w:rsidR="000B64A7" w:rsidRDefault="000B64A7" w:rsidP="000B64A7">
      <w:pPr>
        <w:pStyle w:val="Ingenafstand"/>
        <w:rPr>
          <w:rFonts w:ascii="Arial" w:hAnsi="Arial" w:cs="Arial"/>
          <w:sz w:val="24"/>
          <w:szCs w:val="24"/>
        </w:rPr>
      </w:pPr>
    </w:p>
    <w:p w:rsidR="000B64A7" w:rsidRDefault="000B64A7" w:rsidP="000B64A7">
      <w:pPr>
        <w:pStyle w:val="Ingenafstand"/>
        <w:rPr>
          <w:rFonts w:ascii="Arial" w:hAnsi="Arial" w:cs="Arial"/>
          <w:sz w:val="24"/>
          <w:szCs w:val="24"/>
        </w:rPr>
      </w:pPr>
    </w:p>
    <w:p w:rsidR="000B64A7" w:rsidRDefault="000B64A7" w:rsidP="000B64A7">
      <w:pPr>
        <w:pStyle w:val="Ingenafstand"/>
        <w:rPr>
          <w:rFonts w:ascii="Arial" w:hAnsi="Arial" w:cs="Arial"/>
          <w:sz w:val="24"/>
          <w:szCs w:val="24"/>
        </w:rPr>
      </w:pPr>
    </w:p>
    <w:p w:rsidR="000B64A7" w:rsidRDefault="000B64A7" w:rsidP="000B64A7">
      <w:pPr>
        <w:pStyle w:val="Ingenafstand"/>
        <w:rPr>
          <w:rFonts w:ascii="Arial" w:hAnsi="Arial" w:cs="Arial"/>
          <w:sz w:val="24"/>
          <w:szCs w:val="24"/>
        </w:rPr>
      </w:pPr>
    </w:p>
    <w:p w:rsidR="000B64A7" w:rsidRDefault="000B64A7" w:rsidP="000B64A7">
      <w:pPr>
        <w:pStyle w:val="Ingenafstand"/>
        <w:rPr>
          <w:rFonts w:ascii="Arial" w:hAnsi="Arial" w:cs="Arial"/>
          <w:sz w:val="24"/>
          <w:szCs w:val="24"/>
        </w:rPr>
      </w:pPr>
    </w:p>
    <w:p w:rsidR="000B64A7" w:rsidRDefault="000B64A7" w:rsidP="000B64A7">
      <w:pPr>
        <w:pStyle w:val="Ing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Klatrespring med apport: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0B64A7" w:rsidTr="00DB46BC">
        <w:trPr>
          <w:trHeight w:val="1701"/>
        </w:trPr>
        <w:tc>
          <w:tcPr>
            <w:tcW w:w="3114" w:type="dxa"/>
          </w:tcPr>
          <w:p w:rsidR="000B64A7" w:rsidRDefault="000B64A7" w:rsidP="00DB46BC">
            <w:pPr>
              <w:pStyle w:val="Ing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Hvordan er kontakten hunden og jeg imellem?</w:t>
            </w:r>
          </w:p>
          <w:p w:rsidR="000B64A7" w:rsidRDefault="000B64A7" w:rsidP="00DB46BC">
            <w:pPr>
              <w:pStyle w:val="Ing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Fremspring (højde)?</w:t>
            </w:r>
          </w:p>
          <w:p w:rsidR="000B64A7" w:rsidRDefault="000B64A7" w:rsidP="00DB46BC">
            <w:pPr>
              <w:pStyle w:val="Ing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Apporten?</w:t>
            </w:r>
          </w:p>
          <w:p w:rsidR="000B64A7" w:rsidRDefault="000B64A7" w:rsidP="00DB46BC">
            <w:pPr>
              <w:pStyle w:val="Ing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Udløb/indløb?</w:t>
            </w:r>
          </w:p>
          <w:p w:rsidR="000B64A7" w:rsidRDefault="000B64A7" w:rsidP="00DB46BC">
            <w:pPr>
              <w:pStyle w:val="Ing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Aslutning?</w:t>
            </w:r>
          </w:p>
        </w:tc>
        <w:tc>
          <w:tcPr>
            <w:tcW w:w="6514" w:type="dxa"/>
          </w:tcPr>
          <w:p w:rsidR="000B64A7" w:rsidRDefault="000B64A7" w:rsidP="00DB46BC">
            <w:pPr>
              <w:pStyle w:val="Ing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64A7" w:rsidTr="00DB46BC">
        <w:trPr>
          <w:trHeight w:val="1701"/>
        </w:trPr>
        <w:tc>
          <w:tcPr>
            <w:tcW w:w="3114" w:type="dxa"/>
          </w:tcPr>
          <w:p w:rsidR="000B64A7" w:rsidRDefault="000B64A7" w:rsidP="00DB46BC">
            <w:pPr>
              <w:pStyle w:val="Ing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Hvor skal fokus ligge i kommende periode?</w:t>
            </w:r>
          </w:p>
        </w:tc>
        <w:tc>
          <w:tcPr>
            <w:tcW w:w="6514" w:type="dxa"/>
          </w:tcPr>
          <w:p w:rsidR="000B64A7" w:rsidRDefault="000B64A7" w:rsidP="00DB46BC">
            <w:pPr>
              <w:pStyle w:val="Ing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64A7" w:rsidTr="00DB46BC">
        <w:trPr>
          <w:trHeight w:val="1701"/>
        </w:trPr>
        <w:tc>
          <w:tcPr>
            <w:tcW w:w="3114" w:type="dxa"/>
          </w:tcPr>
          <w:p w:rsidR="000B64A7" w:rsidRDefault="000B64A7" w:rsidP="00DB46BC">
            <w:pPr>
              <w:pStyle w:val="Ing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Hvad er mit mål, for kommende periode?</w:t>
            </w:r>
          </w:p>
          <w:p w:rsidR="000B64A7" w:rsidRDefault="000B64A7" w:rsidP="00DB46BC">
            <w:pPr>
              <w:pStyle w:val="Ing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(ca. 1 mdr.)</w:t>
            </w:r>
          </w:p>
          <w:p w:rsidR="000B64A7" w:rsidRDefault="000B64A7" w:rsidP="00DB46BC">
            <w:pPr>
              <w:pStyle w:val="Ing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14" w:type="dxa"/>
          </w:tcPr>
          <w:p w:rsidR="000B64A7" w:rsidRDefault="000B64A7" w:rsidP="00DB46BC">
            <w:pPr>
              <w:pStyle w:val="Ingenafstand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B64A7" w:rsidRDefault="000B64A7"/>
    <w:p w:rsidR="000B64A7" w:rsidRDefault="000B64A7" w:rsidP="000B64A7">
      <w:pPr>
        <w:pStyle w:val="Ing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Fremadsendelse: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0B64A7" w:rsidTr="00DB46BC">
        <w:trPr>
          <w:trHeight w:val="1701"/>
        </w:trPr>
        <w:tc>
          <w:tcPr>
            <w:tcW w:w="3114" w:type="dxa"/>
          </w:tcPr>
          <w:p w:rsidR="000B64A7" w:rsidRDefault="000B64A7" w:rsidP="00DB46BC">
            <w:pPr>
              <w:pStyle w:val="Ing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Hvordan er kontakten hunden og jeg imellem?</w:t>
            </w:r>
          </w:p>
          <w:p w:rsidR="000B64A7" w:rsidRDefault="000B64A7" w:rsidP="00DB46BC">
            <w:pPr>
              <w:pStyle w:val="Ing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Fremløb?</w:t>
            </w:r>
          </w:p>
          <w:p w:rsidR="000B64A7" w:rsidRDefault="000B64A7" w:rsidP="00DB46BC">
            <w:pPr>
              <w:pStyle w:val="Ing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Afdækning?</w:t>
            </w:r>
          </w:p>
          <w:p w:rsidR="000B64A7" w:rsidRDefault="000B64A7" w:rsidP="00DB46BC">
            <w:pPr>
              <w:pStyle w:val="Ing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Afhentning</w:t>
            </w:r>
          </w:p>
          <w:p w:rsidR="000B64A7" w:rsidRDefault="000B64A7" w:rsidP="00DB46BC">
            <w:pPr>
              <w:pStyle w:val="Ing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Aslutning?</w:t>
            </w:r>
          </w:p>
        </w:tc>
        <w:tc>
          <w:tcPr>
            <w:tcW w:w="6514" w:type="dxa"/>
          </w:tcPr>
          <w:p w:rsidR="000B64A7" w:rsidRDefault="000B64A7" w:rsidP="00DB46BC">
            <w:pPr>
              <w:pStyle w:val="Ing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64A7" w:rsidTr="00DB46BC">
        <w:trPr>
          <w:trHeight w:val="1701"/>
        </w:trPr>
        <w:tc>
          <w:tcPr>
            <w:tcW w:w="3114" w:type="dxa"/>
          </w:tcPr>
          <w:p w:rsidR="000B64A7" w:rsidRDefault="000B64A7" w:rsidP="00DB46BC">
            <w:pPr>
              <w:pStyle w:val="Ing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Hvor skal fokus ligge i kommende periode?</w:t>
            </w:r>
          </w:p>
        </w:tc>
        <w:tc>
          <w:tcPr>
            <w:tcW w:w="6514" w:type="dxa"/>
          </w:tcPr>
          <w:p w:rsidR="000B64A7" w:rsidRDefault="000B64A7" w:rsidP="00DB46BC">
            <w:pPr>
              <w:pStyle w:val="Ing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64A7" w:rsidTr="00DB46BC">
        <w:trPr>
          <w:trHeight w:val="1701"/>
        </w:trPr>
        <w:tc>
          <w:tcPr>
            <w:tcW w:w="3114" w:type="dxa"/>
          </w:tcPr>
          <w:p w:rsidR="000B64A7" w:rsidRDefault="000B64A7" w:rsidP="00DB46BC">
            <w:pPr>
              <w:pStyle w:val="Ing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Hvad er mit mål, for kommende periode?</w:t>
            </w:r>
          </w:p>
          <w:p w:rsidR="000B64A7" w:rsidRDefault="000B64A7" w:rsidP="00DB46BC">
            <w:pPr>
              <w:pStyle w:val="Ing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(ca. 1 mdr.)</w:t>
            </w:r>
          </w:p>
          <w:p w:rsidR="000B64A7" w:rsidRDefault="000B64A7" w:rsidP="00DB46BC">
            <w:pPr>
              <w:pStyle w:val="Ing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14" w:type="dxa"/>
          </w:tcPr>
          <w:p w:rsidR="000B64A7" w:rsidRDefault="000B64A7" w:rsidP="00DB46BC">
            <w:pPr>
              <w:pStyle w:val="Ingenafstand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B64A7" w:rsidRDefault="000B64A7"/>
    <w:p w:rsidR="000B64A7" w:rsidRDefault="000B64A7" w:rsidP="000B64A7">
      <w:pPr>
        <w:pStyle w:val="Ingenafstand"/>
        <w:rPr>
          <w:rFonts w:ascii="Arial" w:hAnsi="Arial" w:cs="Arial"/>
          <w:sz w:val="24"/>
          <w:szCs w:val="24"/>
        </w:rPr>
      </w:pPr>
    </w:p>
    <w:p w:rsidR="000B64A7" w:rsidRDefault="000B64A7" w:rsidP="000B64A7">
      <w:pPr>
        <w:pStyle w:val="Ingenafstand"/>
        <w:rPr>
          <w:rFonts w:ascii="Arial" w:hAnsi="Arial" w:cs="Arial"/>
          <w:sz w:val="24"/>
          <w:szCs w:val="24"/>
        </w:rPr>
      </w:pPr>
    </w:p>
    <w:p w:rsidR="000B64A7" w:rsidRDefault="000B64A7" w:rsidP="000B64A7">
      <w:pPr>
        <w:pStyle w:val="Ingenafstand"/>
        <w:rPr>
          <w:rFonts w:ascii="Arial" w:hAnsi="Arial" w:cs="Arial"/>
          <w:sz w:val="24"/>
          <w:szCs w:val="24"/>
        </w:rPr>
      </w:pPr>
    </w:p>
    <w:p w:rsidR="000B64A7" w:rsidRDefault="000B64A7" w:rsidP="000B64A7">
      <w:pPr>
        <w:pStyle w:val="Ingenafstand"/>
        <w:rPr>
          <w:rFonts w:ascii="Arial" w:hAnsi="Arial" w:cs="Arial"/>
          <w:sz w:val="24"/>
          <w:szCs w:val="24"/>
        </w:rPr>
      </w:pPr>
    </w:p>
    <w:p w:rsidR="000B64A7" w:rsidRDefault="000B64A7" w:rsidP="000B64A7">
      <w:pPr>
        <w:pStyle w:val="Ingenafstand"/>
        <w:rPr>
          <w:rFonts w:ascii="Arial" w:hAnsi="Arial" w:cs="Arial"/>
          <w:sz w:val="24"/>
          <w:szCs w:val="24"/>
        </w:rPr>
      </w:pPr>
    </w:p>
    <w:p w:rsidR="000B64A7" w:rsidRDefault="000B64A7" w:rsidP="000B64A7">
      <w:pPr>
        <w:pStyle w:val="Ingenafstand"/>
        <w:rPr>
          <w:rFonts w:ascii="Arial" w:hAnsi="Arial" w:cs="Arial"/>
          <w:sz w:val="24"/>
          <w:szCs w:val="24"/>
        </w:rPr>
      </w:pPr>
    </w:p>
    <w:p w:rsidR="000B64A7" w:rsidRDefault="000B64A7" w:rsidP="000B64A7">
      <w:pPr>
        <w:pStyle w:val="Ing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Langtidsafdækning: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0B64A7" w:rsidTr="00DB46BC">
        <w:trPr>
          <w:trHeight w:val="1701"/>
        </w:trPr>
        <w:tc>
          <w:tcPr>
            <w:tcW w:w="3114" w:type="dxa"/>
          </w:tcPr>
          <w:p w:rsidR="000B64A7" w:rsidRDefault="000B64A7" w:rsidP="00DB46BC">
            <w:pPr>
              <w:pStyle w:val="Ing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Hvordan er kontakten hunden og jeg imellem?</w:t>
            </w:r>
          </w:p>
          <w:p w:rsidR="000B64A7" w:rsidRDefault="000B64A7" w:rsidP="00DB46BC">
            <w:pPr>
              <w:pStyle w:val="Ing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Afdækning?</w:t>
            </w:r>
            <w:r w:rsidR="00130E9C">
              <w:rPr>
                <w:rFonts w:ascii="Arial" w:hAnsi="Arial" w:cs="Arial"/>
                <w:sz w:val="24"/>
                <w:szCs w:val="24"/>
              </w:rPr>
              <w:t xml:space="preserve"> Line?</w:t>
            </w:r>
          </w:p>
          <w:p w:rsidR="000B64A7" w:rsidRDefault="000B64A7" w:rsidP="00DB46BC">
            <w:pPr>
              <w:pStyle w:val="Ing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Afhentning</w:t>
            </w:r>
            <w:r w:rsidR="00130E9C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0B64A7" w:rsidRDefault="000B64A7" w:rsidP="00DB46BC">
            <w:pPr>
              <w:pStyle w:val="Ing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Aslutning?</w:t>
            </w:r>
          </w:p>
        </w:tc>
        <w:tc>
          <w:tcPr>
            <w:tcW w:w="6514" w:type="dxa"/>
          </w:tcPr>
          <w:p w:rsidR="000B64A7" w:rsidRDefault="000B64A7" w:rsidP="00DB46BC">
            <w:pPr>
              <w:pStyle w:val="Ing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64A7" w:rsidTr="00DB46BC">
        <w:trPr>
          <w:trHeight w:val="1701"/>
        </w:trPr>
        <w:tc>
          <w:tcPr>
            <w:tcW w:w="3114" w:type="dxa"/>
          </w:tcPr>
          <w:p w:rsidR="000B64A7" w:rsidRDefault="000B64A7" w:rsidP="00DB46BC">
            <w:pPr>
              <w:pStyle w:val="Ing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Hvor skal fokus ligge i kommende periode?</w:t>
            </w:r>
          </w:p>
        </w:tc>
        <w:tc>
          <w:tcPr>
            <w:tcW w:w="6514" w:type="dxa"/>
          </w:tcPr>
          <w:p w:rsidR="000B64A7" w:rsidRDefault="000B64A7" w:rsidP="00DB46BC">
            <w:pPr>
              <w:pStyle w:val="Ing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64A7" w:rsidTr="00DB46BC">
        <w:trPr>
          <w:trHeight w:val="1701"/>
        </w:trPr>
        <w:tc>
          <w:tcPr>
            <w:tcW w:w="3114" w:type="dxa"/>
          </w:tcPr>
          <w:p w:rsidR="000B64A7" w:rsidRDefault="000B64A7" w:rsidP="00DB46BC">
            <w:pPr>
              <w:pStyle w:val="Ing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Hvad er mit mål, for kommende periode?</w:t>
            </w:r>
          </w:p>
          <w:p w:rsidR="000B64A7" w:rsidRDefault="000B64A7" w:rsidP="00DB46BC">
            <w:pPr>
              <w:pStyle w:val="Ing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(ca. 1 mdr.)</w:t>
            </w:r>
          </w:p>
          <w:p w:rsidR="000B64A7" w:rsidRDefault="000B64A7" w:rsidP="00DB46BC">
            <w:pPr>
              <w:pStyle w:val="Ing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14" w:type="dxa"/>
          </w:tcPr>
          <w:p w:rsidR="000B64A7" w:rsidRDefault="000B64A7" w:rsidP="00DB46BC">
            <w:pPr>
              <w:pStyle w:val="Ingenafstand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B64A7" w:rsidRDefault="000B64A7"/>
    <w:p w:rsidR="00A81EDB" w:rsidRDefault="00A81EDB" w:rsidP="00A81EDB">
      <w:pPr>
        <w:pStyle w:val="Ing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Skud: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A81EDB" w:rsidTr="00DB46BC">
        <w:trPr>
          <w:trHeight w:val="1701"/>
        </w:trPr>
        <w:tc>
          <w:tcPr>
            <w:tcW w:w="3114" w:type="dxa"/>
          </w:tcPr>
          <w:p w:rsidR="00A81EDB" w:rsidRDefault="00A81EDB" w:rsidP="00A81EDB">
            <w:pPr>
              <w:pStyle w:val="Ing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Hvordan reagerer min hund, når jeg går med line? Uden line? Når den er dækket af?</w:t>
            </w:r>
          </w:p>
        </w:tc>
        <w:tc>
          <w:tcPr>
            <w:tcW w:w="6514" w:type="dxa"/>
          </w:tcPr>
          <w:p w:rsidR="00A81EDB" w:rsidRDefault="00A81EDB" w:rsidP="00DB46BC">
            <w:pPr>
              <w:pStyle w:val="Ing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1EDB" w:rsidTr="00DB46BC">
        <w:trPr>
          <w:trHeight w:val="1701"/>
        </w:trPr>
        <w:tc>
          <w:tcPr>
            <w:tcW w:w="3114" w:type="dxa"/>
          </w:tcPr>
          <w:p w:rsidR="00A81EDB" w:rsidRDefault="00A81EDB" w:rsidP="00DB46BC">
            <w:pPr>
              <w:pStyle w:val="Ing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Hvor skal fokus ligge i kommende periode?</w:t>
            </w:r>
          </w:p>
        </w:tc>
        <w:tc>
          <w:tcPr>
            <w:tcW w:w="6514" w:type="dxa"/>
          </w:tcPr>
          <w:p w:rsidR="00A81EDB" w:rsidRDefault="00A81EDB" w:rsidP="00DB46BC">
            <w:pPr>
              <w:pStyle w:val="Ing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1EDB" w:rsidTr="00DB46BC">
        <w:trPr>
          <w:trHeight w:val="1701"/>
        </w:trPr>
        <w:tc>
          <w:tcPr>
            <w:tcW w:w="3114" w:type="dxa"/>
          </w:tcPr>
          <w:p w:rsidR="00A81EDB" w:rsidRDefault="00A81EDB" w:rsidP="00DB46BC">
            <w:pPr>
              <w:pStyle w:val="Ing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Hvad er mit mål, for kommende periode?</w:t>
            </w:r>
          </w:p>
          <w:p w:rsidR="00A81EDB" w:rsidRDefault="00A81EDB" w:rsidP="00DB46BC">
            <w:pPr>
              <w:pStyle w:val="Ing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(ca. 1 mdr.)</w:t>
            </w:r>
          </w:p>
          <w:p w:rsidR="00A81EDB" w:rsidRDefault="00A81EDB" w:rsidP="00DB46BC">
            <w:pPr>
              <w:pStyle w:val="Ing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14" w:type="dxa"/>
          </w:tcPr>
          <w:p w:rsidR="00A81EDB" w:rsidRDefault="00A81EDB" w:rsidP="00DB46BC">
            <w:pPr>
              <w:pStyle w:val="Ingenafstand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81EDB" w:rsidRDefault="00A81EDB"/>
    <w:p w:rsidR="00A81EDB" w:rsidRPr="002D66C3" w:rsidRDefault="00A81EDB" w:rsidP="00A81EDB">
      <w:pPr>
        <w:pStyle w:val="Ing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Mine mål for 2019?</w:t>
      </w:r>
    </w:p>
    <w:p w:rsidR="00A81EDB" w:rsidRDefault="00A81EDB" w:rsidP="00A81EDB">
      <w:pPr>
        <w:pStyle w:val="Ingenafstand"/>
        <w:rPr>
          <w:rFonts w:ascii="Arial" w:hAnsi="Arial" w:cs="Arial"/>
          <w:sz w:val="24"/>
          <w:szCs w:val="24"/>
        </w:rPr>
      </w:pPr>
    </w:p>
    <w:p w:rsidR="00A81EDB" w:rsidRDefault="00A81EDB" w:rsidP="00A81EDB">
      <w:pPr>
        <w:pStyle w:val="Ingenafstand"/>
        <w:rPr>
          <w:rFonts w:ascii="Arial" w:hAnsi="Arial" w:cs="Arial"/>
          <w:sz w:val="24"/>
          <w:szCs w:val="24"/>
        </w:rPr>
      </w:pPr>
    </w:p>
    <w:p w:rsidR="00A81EDB" w:rsidRDefault="00A81EDB" w:rsidP="00A81EDB">
      <w:pPr>
        <w:pStyle w:val="Ing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Andre tilføjelser:</w:t>
      </w:r>
    </w:p>
    <w:p w:rsidR="00A81EDB" w:rsidRDefault="00A81EDB"/>
    <w:sectPr w:rsidR="00A81ED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93D"/>
    <w:rsid w:val="00073E9C"/>
    <w:rsid w:val="000B64A7"/>
    <w:rsid w:val="00130E9C"/>
    <w:rsid w:val="002D0F8B"/>
    <w:rsid w:val="004820B8"/>
    <w:rsid w:val="0058493D"/>
    <w:rsid w:val="005F5736"/>
    <w:rsid w:val="009C5482"/>
    <w:rsid w:val="00A81EDB"/>
    <w:rsid w:val="00AC5EBF"/>
    <w:rsid w:val="00C76499"/>
    <w:rsid w:val="00ED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1C1E11-F706-4FFC-B383-828CC46E7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93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58493D"/>
    <w:pPr>
      <w:spacing w:after="0" w:line="240" w:lineRule="auto"/>
    </w:pPr>
  </w:style>
  <w:style w:type="table" w:styleId="Tabel-Gitter">
    <w:name w:val="Table Grid"/>
    <w:basedOn w:val="Tabel-Normal"/>
    <w:uiPriority w:val="39"/>
    <w:rsid w:val="00584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439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</dc:creator>
  <cp:keywords/>
  <dc:description/>
  <cp:lastModifiedBy>Bjarne Jensen</cp:lastModifiedBy>
  <cp:revision>2</cp:revision>
  <dcterms:created xsi:type="dcterms:W3CDTF">2019-08-21T04:09:00Z</dcterms:created>
  <dcterms:modified xsi:type="dcterms:W3CDTF">2019-08-21T04:09:00Z</dcterms:modified>
</cp:coreProperties>
</file>