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F00CB" w14:textId="77777777" w:rsidR="00570632" w:rsidRPr="00570632" w:rsidRDefault="00570632" w:rsidP="00570632">
      <w:pPr>
        <w:ind w:left="720" w:hanging="360"/>
        <w:rPr>
          <w:b/>
          <w:i/>
          <w:sz w:val="44"/>
          <w:szCs w:val="44"/>
        </w:rPr>
      </w:pPr>
      <w:r w:rsidRPr="00570632">
        <w:rPr>
          <w:b/>
          <w:i/>
          <w:sz w:val="44"/>
          <w:szCs w:val="44"/>
        </w:rPr>
        <w:t>Dansk hunderegister</w:t>
      </w:r>
    </w:p>
    <w:p w14:paraId="484E5BFE" w14:textId="77777777" w:rsidR="00570632" w:rsidRDefault="00570632" w:rsidP="00570632">
      <w:pPr>
        <w:pStyle w:val="Listeafsnit"/>
      </w:pPr>
    </w:p>
    <w:p w14:paraId="012BED81" w14:textId="5540FB39" w:rsidR="00570632" w:rsidRDefault="00570632" w:rsidP="00570632">
      <w:pPr>
        <w:pStyle w:val="Listeafsnit"/>
      </w:pPr>
      <w:r>
        <w:t xml:space="preserve">Sådan får du din hund tilknyttet via </w:t>
      </w:r>
      <w:proofErr w:type="gramStart"/>
      <w:r w:rsidR="00E32AD6">
        <w:t>nem id</w:t>
      </w:r>
      <w:proofErr w:type="gramEnd"/>
      <w:r>
        <w:t>.</w:t>
      </w:r>
    </w:p>
    <w:p w14:paraId="0D431342" w14:textId="77777777" w:rsidR="00570632" w:rsidRDefault="00570632" w:rsidP="00570632">
      <w:pPr>
        <w:pStyle w:val="Listeafsnit"/>
      </w:pPr>
    </w:p>
    <w:p w14:paraId="61467097" w14:textId="77777777" w:rsidR="001C0A9B" w:rsidRDefault="00570632" w:rsidP="00570632">
      <w:pPr>
        <w:pStyle w:val="Listeafsnit"/>
        <w:numPr>
          <w:ilvl w:val="0"/>
          <w:numId w:val="1"/>
        </w:numPr>
      </w:pPr>
      <w:r>
        <w:t xml:space="preserve">skriv </w:t>
      </w:r>
      <w:hyperlink r:id="rId5" w:history="1">
        <w:r w:rsidRPr="00FE758F">
          <w:rPr>
            <w:rStyle w:val="Hyperlink"/>
          </w:rPr>
          <w:t>www.hunderegister.dk</w:t>
        </w:r>
      </w:hyperlink>
    </w:p>
    <w:p w14:paraId="665A3D3D" w14:textId="77777777" w:rsidR="00570632" w:rsidRDefault="00570632" w:rsidP="00570632">
      <w:pPr>
        <w:pStyle w:val="Listeafsnit"/>
        <w:numPr>
          <w:ilvl w:val="0"/>
          <w:numId w:val="1"/>
        </w:numPr>
      </w:pPr>
      <w:r>
        <w:t>Tryk på log ind – besidder.</w:t>
      </w:r>
    </w:p>
    <w:p w14:paraId="2EEC305E" w14:textId="642A3B53" w:rsidR="00570632" w:rsidRDefault="00570632" w:rsidP="00570632">
      <w:pPr>
        <w:pStyle w:val="Listeafsnit"/>
        <w:numPr>
          <w:ilvl w:val="0"/>
          <w:numId w:val="1"/>
        </w:numPr>
      </w:pPr>
      <w:r>
        <w:t xml:space="preserve">Log på </w:t>
      </w:r>
      <w:proofErr w:type="gramStart"/>
      <w:r>
        <w:t>ne</w:t>
      </w:r>
      <w:r w:rsidR="00E32AD6">
        <w:t>m</w:t>
      </w:r>
      <w:r>
        <w:t xml:space="preserve"> id</w:t>
      </w:r>
      <w:proofErr w:type="gramEnd"/>
      <w:r>
        <w:t>.</w:t>
      </w:r>
    </w:p>
    <w:p w14:paraId="36084C82" w14:textId="77777777" w:rsidR="00570632" w:rsidRDefault="00570632" w:rsidP="00570632">
      <w:pPr>
        <w:pStyle w:val="Listeafsnit"/>
        <w:numPr>
          <w:ilvl w:val="0"/>
          <w:numId w:val="1"/>
        </w:numPr>
      </w:pPr>
      <w:r>
        <w:t>Din hund findes måske ikke på siden, kun dine oplysninger (husk at opdatere dem)</w:t>
      </w:r>
    </w:p>
    <w:p w14:paraId="776BE034" w14:textId="77777777" w:rsidR="00570632" w:rsidRDefault="00570632" w:rsidP="00570632">
      <w:pPr>
        <w:pStyle w:val="Listeafsnit"/>
        <w:numPr>
          <w:ilvl w:val="0"/>
          <w:numId w:val="1"/>
        </w:numPr>
      </w:pPr>
      <w:r>
        <w:t>Tryk på find mine hunde.</w:t>
      </w:r>
    </w:p>
    <w:p w14:paraId="008527F3" w14:textId="77777777" w:rsidR="00570632" w:rsidRDefault="00570632" w:rsidP="00570632">
      <w:pPr>
        <w:pStyle w:val="Listeafsnit"/>
        <w:numPr>
          <w:ilvl w:val="0"/>
          <w:numId w:val="1"/>
        </w:numPr>
      </w:pPr>
      <w:r>
        <w:t>Indtast brugernavn og adgangskode, står på hundens registreringsattest.</w:t>
      </w:r>
    </w:p>
    <w:p w14:paraId="0F5A4EE7" w14:textId="77777777" w:rsidR="00570632" w:rsidRDefault="00570632" w:rsidP="00570632">
      <w:pPr>
        <w:pStyle w:val="Listeafsnit"/>
        <w:numPr>
          <w:ilvl w:val="0"/>
          <w:numId w:val="1"/>
        </w:numPr>
      </w:pPr>
      <w:r>
        <w:t>Din hund vil komme frem.</w:t>
      </w:r>
    </w:p>
    <w:p w14:paraId="16919B2F" w14:textId="0D70E89E" w:rsidR="00570632" w:rsidRDefault="00570632" w:rsidP="00570632">
      <w:pPr>
        <w:pStyle w:val="Listeafsnit"/>
        <w:numPr>
          <w:ilvl w:val="0"/>
          <w:numId w:val="1"/>
        </w:numPr>
      </w:pPr>
      <w:r>
        <w:t>Din hund er nu tilknyttet dig via nem</w:t>
      </w:r>
      <w:r w:rsidR="00E32AD6">
        <w:t xml:space="preserve"> </w:t>
      </w:r>
      <w:r>
        <w:t>id.</w:t>
      </w:r>
      <w:bookmarkStart w:id="0" w:name="_GoBack"/>
      <w:bookmarkEnd w:id="0"/>
    </w:p>
    <w:p w14:paraId="6AFB1FF1" w14:textId="77777777" w:rsidR="00570632" w:rsidRDefault="00570632" w:rsidP="00570632">
      <w:pPr>
        <w:pStyle w:val="Listeafsnit"/>
        <w:numPr>
          <w:ilvl w:val="0"/>
          <w:numId w:val="1"/>
        </w:numPr>
      </w:pPr>
      <w:r>
        <w:t>Slut.</w:t>
      </w:r>
    </w:p>
    <w:p w14:paraId="3F055C25" w14:textId="77777777" w:rsidR="00570632" w:rsidRDefault="00570632" w:rsidP="00570632"/>
    <w:p w14:paraId="4BACD5C7" w14:textId="77777777" w:rsidR="00570632" w:rsidRDefault="00570632" w:rsidP="00570632"/>
    <w:p w14:paraId="40920112" w14:textId="77777777" w:rsidR="00570632" w:rsidRDefault="00570632" w:rsidP="00570632">
      <w:pPr>
        <w:jc w:val="right"/>
      </w:pPr>
      <w:r>
        <w:t>/Bjarne Jensen</w:t>
      </w:r>
    </w:p>
    <w:sectPr w:rsidR="00570632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77537"/>
    <w:multiLevelType w:val="hybridMultilevel"/>
    <w:tmpl w:val="227087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2"/>
    <w:rsid w:val="00031D22"/>
    <w:rsid w:val="004659DF"/>
    <w:rsid w:val="004A6DE9"/>
    <w:rsid w:val="004B6A41"/>
    <w:rsid w:val="00522F13"/>
    <w:rsid w:val="0055124D"/>
    <w:rsid w:val="00570632"/>
    <w:rsid w:val="006428E4"/>
    <w:rsid w:val="00E3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ACC"/>
  <w15:chartTrackingRefBased/>
  <w15:docId w15:val="{4B4CC095-6264-4B90-AB31-17FA1051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063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7063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70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nderegister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Jensen</dc:creator>
  <cp:keywords/>
  <dc:description/>
  <cp:lastModifiedBy>Bjarne Jensen</cp:lastModifiedBy>
  <cp:revision>2</cp:revision>
  <dcterms:created xsi:type="dcterms:W3CDTF">2019-02-08T19:26:00Z</dcterms:created>
  <dcterms:modified xsi:type="dcterms:W3CDTF">2019-02-08T19:37:00Z</dcterms:modified>
</cp:coreProperties>
</file>